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11B376C4" w:rsidR="002723F7" w:rsidRDefault="00CE5D3C" w:rsidP="00CE5D3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 ASDAN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Centre number: 10856</w:t>
      </w:r>
    </w:p>
    <w:p w14:paraId="2CDFEFB5" w14:textId="77777777" w:rsidR="00CE5D3C" w:rsidRPr="005C34F0" w:rsidRDefault="00CE5D3C" w:rsidP="00CE5D3C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</w:p>
    <w:tbl>
      <w:tblPr>
        <w:tblStyle w:val="TableGrid"/>
        <w:tblpPr w:leftFromText="181" w:rightFromText="181" w:vertAnchor="text" w:tblpY="1"/>
        <w:tblW w:w="0" w:type="auto"/>
        <w:tblLook w:val="04A0" w:firstRow="1" w:lastRow="0" w:firstColumn="1" w:lastColumn="0" w:noHBand="0" w:noVBand="1"/>
      </w:tblPr>
      <w:tblGrid>
        <w:gridCol w:w="2633"/>
        <w:gridCol w:w="2608"/>
        <w:gridCol w:w="3826"/>
        <w:gridCol w:w="3100"/>
        <w:gridCol w:w="983"/>
        <w:gridCol w:w="1978"/>
      </w:tblGrid>
      <w:tr w:rsidR="00155CE7" w:rsidRPr="008178D1" w14:paraId="12B759B2" w14:textId="77777777" w:rsidTr="00CE5D3C">
        <w:tc>
          <w:tcPr>
            <w:tcW w:w="0" w:type="auto"/>
            <w:gridSpan w:val="6"/>
          </w:tcPr>
          <w:bookmarkEnd w:id="0"/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1FBDBB4C" w:rsidR="00155CE7" w:rsidRPr="008178D1" w:rsidRDefault="00A90C4B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Applying for a job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902DD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A902DD" w:rsidRPr="008178D1" w14:paraId="20F4F69F" w14:textId="77777777" w:rsidTr="00CE5D3C">
        <w:tc>
          <w:tcPr>
            <w:tcW w:w="0" w:type="auto"/>
          </w:tcPr>
          <w:p w14:paraId="1EF8BC8F" w14:textId="77777777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0" w:type="auto"/>
          </w:tcPr>
          <w:p w14:paraId="47668AF2" w14:textId="77777777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3826" w:type="dxa"/>
          </w:tcPr>
          <w:p w14:paraId="2358CA57" w14:textId="4D806A10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3100" w:type="dxa"/>
          </w:tcPr>
          <w:p w14:paraId="43ED4D51" w14:textId="5271BE94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0" w:type="auto"/>
          </w:tcPr>
          <w:p w14:paraId="79FAAB0D" w14:textId="5498B84C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0" w:type="auto"/>
          </w:tcPr>
          <w:p w14:paraId="01BBE962" w14:textId="4865870C" w:rsidR="00A902DD" w:rsidRPr="008178D1" w:rsidRDefault="00A902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E5D3C" w:rsidRPr="008178D1" w14:paraId="7A3F2B5D" w14:textId="77777777" w:rsidTr="00CE5D3C">
        <w:trPr>
          <w:trHeight w:val="560"/>
        </w:trPr>
        <w:tc>
          <w:tcPr>
            <w:tcW w:w="0" w:type="auto"/>
            <w:vMerge w:val="restart"/>
          </w:tcPr>
          <w:p w14:paraId="1B42F182" w14:textId="51E0C03E" w:rsidR="00CE5D3C" w:rsidRPr="007E2608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AJBE3.1 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Be able to carry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out activities to</w:t>
            </w:r>
          </w:p>
          <w:p w14:paraId="2A045F0F" w14:textId="7237D2C7" w:rsidR="00CE5D3C" w:rsidRPr="00C81874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apply for a job</w:t>
            </w:r>
          </w:p>
        </w:tc>
        <w:tc>
          <w:tcPr>
            <w:tcW w:w="0" w:type="auto"/>
          </w:tcPr>
          <w:p w14:paraId="04BF7D1F" w14:textId="2837C133" w:rsidR="00CE5D3C" w:rsidRPr="0038314F" w:rsidRDefault="00CE5D3C" w:rsidP="00CE5D3C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E3.1.1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Identify a job that they would like to apply for</w:t>
            </w:r>
          </w:p>
        </w:tc>
        <w:tc>
          <w:tcPr>
            <w:tcW w:w="3826" w:type="dxa"/>
            <w:vMerge w:val="restart"/>
          </w:tcPr>
          <w:p w14:paraId="70C79AF2" w14:textId="160ED134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Following a discussion about a range of jobs candidate to agree a suitable one for themselves and complete a skills/qualities audit for that job (to include vocational and generic skills).</w:t>
            </w:r>
          </w:p>
          <w:p w14:paraId="1ADDB5A2" w14:textId="4FF571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produces a list of their own skills and qualities matched to the job</w:t>
            </w:r>
          </w:p>
          <w:p w14:paraId="197160F6" w14:textId="462D3921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to complete resource sheet and collate/produce other evidence. </w:t>
            </w:r>
          </w:p>
        </w:tc>
        <w:tc>
          <w:tcPr>
            <w:tcW w:w="3100" w:type="dxa"/>
            <w:vMerge w:val="restart"/>
          </w:tcPr>
          <w:p w14:paraId="64AB45E7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Oral questioning</w:t>
            </w:r>
          </w:p>
          <w:p w14:paraId="19A599C5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186B39B" w14:textId="0108CECC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 resource sheet and other evidence</w:t>
            </w:r>
          </w:p>
        </w:tc>
        <w:tc>
          <w:tcPr>
            <w:tcW w:w="0" w:type="auto"/>
            <w:vMerge w:val="restart"/>
          </w:tcPr>
          <w:p w14:paraId="11FB69E3" w14:textId="73917165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By mid Sept. </w:t>
            </w:r>
            <w:r w:rsidR="00E7326A"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0" w:type="auto"/>
            <w:vMerge w:val="restart"/>
          </w:tcPr>
          <w:p w14:paraId="0E9F2D62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Resource sheet</w:t>
            </w:r>
          </w:p>
          <w:p w14:paraId="0B9CCF6A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Printouts of job adverts</w:t>
            </w:r>
          </w:p>
          <w:p w14:paraId="19CDC713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Skills/qualities audits</w:t>
            </w:r>
          </w:p>
          <w:p w14:paraId="065AF085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9C9DA85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FD10B59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1AD5490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Application paperwork (draft and final) e.g. </w:t>
            </w:r>
          </w:p>
          <w:p w14:paraId="57A5446F" w14:textId="4191DC46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application form, CV, cover letter</w:t>
            </w:r>
          </w:p>
        </w:tc>
      </w:tr>
      <w:tr w:rsidR="00CE5D3C" w:rsidRPr="008178D1" w14:paraId="5741DC4A" w14:textId="77777777" w:rsidTr="00CE5D3C">
        <w:tc>
          <w:tcPr>
            <w:tcW w:w="0" w:type="auto"/>
            <w:vMerge/>
          </w:tcPr>
          <w:p w14:paraId="646F9534" w14:textId="77777777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7BBE700" w14:textId="7DFB9466" w:rsidR="00CE5D3C" w:rsidRPr="00B36805" w:rsidRDefault="00CE5D3C" w:rsidP="00CE5D3C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E3.1.2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 the skills and qualities required for the job</w:t>
            </w:r>
          </w:p>
        </w:tc>
        <w:tc>
          <w:tcPr>
            <w:tcW w:w="3826" w:type="dxa"/>
            <w:vMerge/>
          </w:tcPr>
          <w:p w14:paraId="3D0BFC15" w14:textId="77777777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0" w:type="dxa"/>
            <w:vMerge/>
          </w:tcPr>
          <w:p w14:paraId="39076112" w14:textId="7ADE4BB9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BA58213" w14:textId="77777777" w:rsidR="00CE5D3C" w:rsidRPr="008178D1" w:rsidRDefault="00CE5D3C" w:rsidP="00CE5D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B23CB79" w14:textId="7519D8F7" w:rsidR="00CE5D3C" w:rsidRPr="008178D1" w:rsidRDefault="00CE5D3C" w:rsidP="00CE5D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5D3C" w:rsidRPr="008178D1" w14:paraId="1C45188F" w14:textId="77777777" w:rsidTr="00CE5D3C">
        <w:tc>
          <w:tcPr>
            <w:tcW w:w="0" w:type="auto"/>
            <w:vMerge/>
          </w:tcPr>
          <w:p w14:paraId="4D881D15" w14:textId="77777777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9D07A74" w14:textId="3715F025" w:rsidR="00CE5D3C" w:rsidRPr="00474B06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E3.1.3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Identify own skills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qualities that would make them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suitable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for that job</w:t>
            </w:r>
          </w:p>
        </w:tc>
        <w:tc>
          <w:tcPr>
            <w:tcW w:w="3826" w:type="dxa"/>
            <w:vMerge/>
          </w:tcPr>
          <w:p w14:paraId="6828A8BD" w14:textId="77777777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0" w:type="dxa"/>
            <w:vMerge/>
          </w:tcPr>
          <w:p w14:paraId="4DF6AD73" w14:textId="4504E742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B68F19E" w14:textId="77777777" w:rsidR="00CE5D3C" w:rsidRPr="008178D1" w:rsidRDefault="00CE5D3C" w:rsidP="00CE5D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409EFE5" w14:textId="77777777" w:rsidR="00CE5D3C" w:rsidRPr="008178D1" w:rsidRDefault="00CE5D3C" w:rsidP="00CE5D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5D3C" w:rsidRPr="008178D1" w14:paraId="62F4A8A9" w14:textId="77777777" w:rsidTr="00CE5D3C">
        <w:tc>
          <w:tcPr>
            <w:tcW w:w="0" w:type="auto"/>
            <w:vMerge/>
          </w:tcPr>
          <w:p w14:paraId="68C99B99" w14:textId="77777777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4326454B" w14:textId="2D16E960" w:rsidR="00CE5D3C" w:rsidRPr="00474B06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E3.1.4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Apply for the job presenting relevant information in an appropriate</w:t>
            </w:r>
          </w:p>
          <w:p w14:paraId="196331FF" w14:textId="2E3D283D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format</w:t>
            </w:r>
          </w:p>
        </w:tc>
        <w:tc>
          <w:tcPr>
            <w:tcW w:w="3826" w:type="dxa"/>
          </w:tcPr>
          <w:p w14:paraId="1FB6DB39" w14:textId="47DE47D5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completes draft and final application documents for chosen job.</w:t>
            </w:r>
          </w:p>
        </w:tc>
        <w:tc>
          <w:tcPr>
            <w:tcW w:w="3100" w:type="dxa"/>
          </w:tcPr>
          <w:p w14:paraId="0D81CF51" w14:textId="49F20C60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 evidence</w:t>
            </w:r>
          </w:p>
        </w:tc>
        <w:tc>
          <w:tcPr>
            <w:tcW w:w="0" w:type="auto"/>
            <w:vMerge/>
          </w:tcPr>
          <w:p w14:paraId="47FB1B6F" w14:textId="77777777" w:rsidR="00CE5D3C" w:rsidRPr="008178D1" w:rsidRDefault="00CE5D3C" w:rsidP="00CE5D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7585655" w14:textId="77777777" w:rsidR="00CE5D3C" w:rsidRPr="008178D1" w:rsidRDefault="00CE5D3C" w:rsidP="00CE5D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5D3C" w:rsidRPr="008178D1" w14:paraId="4A08838A" w14:textId="77777777" w:rsidTr="00CE5D3C">
        <w:trPr>
          <w:trHeight w:val="437"/>
        </w:trPr>
        <w:tc>
          <w:tcPr>
            <w:tcW w:w="0" w:type="auto"/>
            <w:vMerge w:val="restart"/>
          </w:tcPr>
          <w:p w14:paraId="3161E8B9" w14:textId="460D5D79" w:rsidR="00CE5D3C" w:rsidRPr="001E5232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AJBE3.2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Be able to prepare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for and take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part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in an interview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and learn from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experience</w:t>
            </w:r>
          </w:p>
        </w:tc>
        <w:tc>
          <w:tcPr>
            <w:tcW w:w="0" w:type="auto"/>
          </w:tcPr>
          <w:p w14:paraId="1429D80D" w14:textId="6303CB02" w:rsidR="00CE5D3C" w:rsidRPr="007B283F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Identify relevant information that they could talk about at an interview</w:t>
            </w:r>
          </w:p>
        </w:tc>
        <w:tc>
          <w:tcPr>
            <w:tcW w:w="3826" w:type="dxa"/>
          </w:tcPr>
          <w:p w14:paraId="3576807C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prepares key information about themselves. </w:t>
            </w:r>
          </w:p>
          <w:p w14:paraId="7F8090EE" w14:textId="77777777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0" w:type="dxa"/>
            <w:vMerge w:val="restart"/>
          </w:tcPr>
          <w:p w14:paraId="65D1956B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 resource sheet and other evidence</w:t>
            </w:r>
          </w:p>
          <w:p w14:paraId="345E074F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64B2896" w14:textId="77777777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 of performance at interview</w:t>
            </w:r>
          </w:p>
          <w:p w14:paraId="5C60AF86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C0050BC" w14:textId="043A87E4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Oral questioning to review performance </w:t>
            </w:r>
          </w:p>
        </w:tc>
        <w:tc>
          <w:tcPr>
            <w:tcW w:w="0" w:type="auto"/>
            <w:vMerge w:val="restart"/>
          </w:tcPr>
          <w:p w14:paraId="61C4227D" w14:textId="4E4018D5" w:rsidR="00CE5D3C" w:rsidRPr="00362E74" w:rsidRDefault="00CE5D3C" w:rsidP="00CE5D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By end Sept. </w:t>
            </w:r>
            <w:r w:rsidR="00E7326A"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0" w:type="auto"/>
            <w:vMerge w:val="restart"/>
          </w:tcPr>
          <w:p w14:paraId="36FAB06C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Resource sheet</w:t>
            </w:r>
          </w:p>
          <w:p w14:paraId="4A4EF327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Witness statement</w:t>
            </w:r>
          </w:p>
          <w:p w14:paraId="6326293A" w14:textId="068E361A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Interview feedback sheet</w:t>
            </w:r>
          </w:p>
        </w:tc>
      </w:tr>
      <w:tr w:rsidR="00CE5D3C" w:rsidRPr="008178D1" w14:paraId="3F911EE1" w14:textId="77777777" w:rsidTr="00CE5D3C">
        <w:trPr>
          <w:trHeight w:val="588"/>
        </w:trPr>
        <w:tc>
          <w:tcPr>
            <w:tcW w:w="0" w:type="auto"/>
            <w:vMerge/>
          </w:tcPr>
          <w:p w14:paraId="08663171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3836EA0" w14:textId="23900257" w:rsidR="00CE5D3C" w:rsidRPr="00F80756" w:rsidRDefault="00CE5D3C" w:rsidP="00CE5D3C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eastAsiaTheme="minorEastAsia" w:hAnsi="Arial"/>
                <w:sz w:val="20"/>
                <w:szCs w:val="20"/>
                <w:lang w:val="en-US"/>
              </w:rPr>
              <w:t>Present information about themselves at an interview</w:t>
            </w:r>
          </w:p>
        </w:tc>
        <w:tc>
          <w:tcPr>
            <w:tcW w:w="3826" w:type="dxa"/>
          </w:tcPr>
          <w:p w14:paraId="1E2BE12D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takes part in a real or simulated interview. </w:t>
            </w:r>
          </w:p>
          <w:p w14:paraId="5183E234" w14:textId="77777777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0" w:type="dxa"/>
            <w:vMerge/>
          </w:tcPr>
          <w:p w14:paraId="7437E144" w14:textId="51CA1B3D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02B2E27" w14:textId="77777777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EC9D22F" w14:textId="304D4A61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5D3C" w:rsidRPr="008178D1" w14:paraId="27261099" w14:textId="77777777" w:rsidTr="00CE5D3C">
        <w:trPr>
          <w:trHeight w:val="588"/>
        </w:trPr>
        <w:tc>
          <w:tcPr>
            <w:tcW w:w="0" w:type="auto"/>
            <w:vMerge/>
          </w:tcPr>
          <w:p w14:paraId="0B26F0AB" w14:textId="77777777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FEB7668" w14:textId="66B68BAF" w:rsidR="00CE5D3C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E3.2.3  </w:t>
            </w:r>
            <w:r w:rsidRPr="00474B06">
              <w:rPr>
                <w:rFonts w:ascii="Arial" w:hAnsi="Arial" w:cs="Arial"/>
                <w:sz w:val="20"/>
                <w:szCs w:val="20"/>
                <w:lang w:val="en-US"/>
              </w:rPr>
              <w:t>State what went well and what went less well at the interview</w:t>
            </w:r>
          </w:p>
        </w:tc>
        <w:tc>
          <w:tcPr>
            <w:tcW w:w="3826" w:type="dxa"/>
          </w:tcPr>
          <w:p w14:paraId="2973928E" w14:textId="4FA6FD47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One to one review meeting</w:t>
            </w:r>
          </w:p>
        </w:tc>
        <w:tc>
          <w:tcPr>
            <w:tcW w:w="3100" w:type="dxa"/>
            <w:vMerge/>
          </w:tcPr>
          <w:p w14:paraId="372A6D04" w14:textId="71140E40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1A50865" w14:textId="77777777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33FF1A4" w14:textId="77777777" w:rsidR="00CE5D3C" w:rsidRPr="008178D1" w:rsidRDefault="00CE5D3C" w:rsidP="00CE5D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CE5D3C" w14:paraId="2EE04586" w14:textId="77777777" w:rsidTr="00E7394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4DAE" w14:textId="77777777" w:rsidR="00CE5D3C" w:rsidRDefault="00CE5D3C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 A Wood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ED52" w14:textId="77777777" w:rsidR="00CE5D3C" w:rsidRDefault="00CE5D3C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 Teacher</w:t>
            </w:r>
          </w:p>
          <w:p w14:paraId="35D825DA" w14:textId="77777777" w:rsidR="00CE5D3C" w:rsidRPr="003530E0" w:rsidRDefault="00CE5D3C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E57A" w14:textId="77777777" w:rsidR="00CE5D3C" w:rsidRDefault="00CE5D3C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05/09/2021</w:t>
            </w:r>
          </w:p>
        </w:tc>
      </w:tr>
      <w:tr w:rsidR="00CE5D3C" w14:paraId="648BE6E1" w14:textId="77777777" w:rsidTr="00E7394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F51A" w14:textId="77777777" w:rsidR="00CE5D3C" w:rsidRDefault="00CE5D3C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 R Kaur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D4F7" w14:textId="77777777" w:rsidR="00CE5D3C" w:rsidRPr="003530E0" w:rsidRDefault="00CE5D3C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 Lead IM</w:t>
            </w:r>
          </w:p>
          <w:p w14:paraId="2010DE93" w14:textId="77777777" w:rsidR="00CE5D3C" w:rsidRPr="003530E0" w:rsidRDefault="00CE5D3C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74E2" w14:textId="77777777" w:rsidR="00CE5D3C" w:rsidRDefault="00CE5D3C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20/09/2021</w:t>
            </w:r>
          </w:p>
        </w:tc>
      </w:tr>
      <w:tr w:rsidR="00CE5D3C" w14:paraId="217BB776" w14:textId="77777777" w:rsidTr="00E7394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2B57" w14:textId="77777777" w:rsidR="00CE5D3C" w:rsidRDefault="00CE5D3C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 D Hughes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8E22" w14:textId="77777777" w:rsidR="00CE5D3C" w:rsidRDefault="00CE5D3C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 EQA</w:t>
            </w:r>
          </w:p>
          <w:p w14:paraId="05E58CEA" w14:textId="77777777" w:rsidR="00CE5D3C" w:rsidRPr="003530E0" w:rsidRDefault="00CE5D3C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A953" w14:textId="77777777" w:rsidR="00CE5D3C" w:rsidRDefault="00CE5D3C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07/10/2021</w:t>
            </w:r>
          </w:p>
        </w:tc>
      </w:tr>
    </w:tbl>
    <w:p w14:paraId="74038395" w14:textId="73C6BF0A" w:rsidR="001608E7" w:rsidRPr="00FC0F65" w:rsidRDefault="001608E7" w:rsidP="00A902D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CE5D3C">
      <w:headerReference w:type="even" r:id="rId8"/>
      <w:headerReference w:type="default" r:id="rId9"/>
      <w:footerReference w:type="default" r:id="rId10"/>
      <w:headerReference w:type="first" r:id="rId11"/>
      <w:pgSz w:w="16840" w:h="11900" w:orient="landscape"/>
      <w:pgMar w:top="1701" w:right="851" w:bottom="1418" w:left="85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3D641" w14:textId="77777777" w:rsidR="004B6BBF" w:rsidRDefault="004B6BBF" w:rsidP="002568EC">
      <w:pPr>
        <w:spacing w:after="0" w:line="240" w:lineRule="auto"/>
      </w:pPr>
      <w:r>
        <w:separator/>
      </w:r>
    </w:p>
  </w:endnote>
  <w:endnote w:type="continuationSeparator" w:id="0">
    <w:p w14:paraId="2301DECA" w14:textId="77777777" w:rsidR="004B6BBF" w:rsidRDefault="004B6BB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E3F7477" w:rsidR="000E691B" w:rsidRPr="000E691B" w:rsidRDefault="000E691B" w:rsidP="000E691B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  <w:lang w:val="en-GB" w:eastAsia="en-GB"/>
      </w:rPr>
      <w:drawing>
        <wp:anchor distT="0" distB="0" distL="114300" distR="114300" simplePos="0" relativeHeight="251658240" behindDoc="1" locked="0" layoutInCell="1" allowOverlap="1" wp14:anchorId="21227E7E" wp14:editId="1525C376">
          <wp:simplePos x="0" y="0"/>
          <wp:positionH relativeFrom="column">
            <wp:posOffset>-539115</wp:posOffset>
          </wp:positionH>
          <wp:positionV relativeFrom="paragraph">
            <wp:posOffset>-633730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Employability_E3_AP_AJB © </w:t>
    </w:r>
    <w:r w:rsidR="00661872">
      <w:rPr>
        <w:rFonts w:ascii="Arial" w:hAnsi="Arial"/>
        <w:color w:val="404040" w:themeColor="text1" w:themeTint="BF"/>
        <w:sz w:val="22"/>
        <w:szCs w:val="22"/>
      </w:rPr>
      <w:t>V</w:t>
    </w:r>
    <w:r w:rsidR="00BB0758">
      <w:rPr>
        <w:rFonts w:ascii="Arial" w:hAnsi="Arial"/>
        <w:color w:val="404040" w:themeColor="text1" w:themeTint="BF"/>
        <w:sz w:val="22"/>
        <w:szCs w:val="22"/>
      </w:rPr>
      <w:t>3</w:t>
    </w:r>
    <w:r w:rsidR="00661872">
      <w:rPr>
        <w:rFonts w:ascii="Arial" w:hAnsi="Arial"/>
        <w:color w:val="404040" w:themeColor="text1" w:themeTint="BF"/>
        <w:sz w:val="22"/>
        <w:szCs w:val="22"/>
      </w:rPr>
      <w:t>_202</w:t>
    </w:r>
    <w:r w:rsidR="00BB0758">
      <w:rPr>
        <w:rFonts w:ascii="Arial" w:hAnsi="Arial"/>
        <w:color w:val="404040" w:themeColor="text1" w:themeTint="BF"/>
        <w:sz w:val="22"/>
        <w:szCs w:val="22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2DE4F" w14:textId="77777777" w:rsidR="004B6BBF" w:rsidRDefault="004B6BBF" w:rsidP="002568EC">
      <w:pPr>
        <w:spacing w:after="0" w:line="240" w:lineRule="auto"/>
      </w:pPr>
      <w:r>
        <w:separator/>
      </w:r>
    </w:p>
  </w:footnote>
  <w:footnote w:type="continuationSeparator" w:id="0">
    <w:p w14:paraId="345FAD41" w14:textId="77777777" w:rsidR="004B6BBF" w:rsidRDefault="004B6BB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2B83D" w14:textId="4CE0C822" w:rsidR="00CE5D3C" w:rsidRDefault="004B6BBF">
    <w:pPr>
      <w:pStyle w:val="Header"/>
    </w:pPr>
    <w:r>
      <w:rPr>
        <w:noProof/>
      </w:rPr>
      <w:pict w14:anchorId="6B3E37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2501" o:spid="_x0000_s2050" type="#_x0000_t136" style="position:absolute;margin-left:0;margin-top:0;width:481.45pt;height:13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2A5E0765" w:rsidR="000E691B" w:rsidRDefault="004B6BB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noProof/>
      </w:rPr>
      <w:pict w14:anchorId="36104C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2502" o:spid="_x0000_s2051" type="#_x0000_t136" style="position:absolute;margin-left:0;margin-top:0;width:481.45pt;height:137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  <w10:wrap anchorx="margin" anchory="margin"/>
        </v:shape>
      </w:pict>
    </w:r>
    <w:r w:rsidR="000E691B"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4709C8CE" w:rsidR="000E691B" w:rsidRPr="00CE5D3C" w:rsidRDefault="000E691B">
    <w:pPr>
      <w:pStyle w:val="Header"/>
      <w:rPr>
        <w:rFonts w:ascii="Arial" w:hAnsi="Arial"/>
        <w:b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CE5D3C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CE5D3C" w:rsidRPr="00CE5D3C">
      <w:rPr>
        <w:rFonts w:ascii="Arial" w:hAnsi="Arial"/>
        <w:b/>
        <w:color w:val="404040" w:themeColor="text1" w:themeTint="BF"/>
        <w:sz w:val="32"/>
        <w:szCs w:val="32"/>
      </w:rPr>
      <w:t>completed example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1631C" w14:textId="5807B418" w:rsidR="00CE5D3C" w:rsidRDefault="004B6BBF">
    <w:pPr>
      <w:pStyle w:val="Header"/>
    </w:pPr>
    <w:r>
      <w:rPr>
        <w:noProof/>
      </w:rPr>
      <w:pict w14:anchorId="420F17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2500" o:spid="_x0000_s2049" type="#_x0000_t136" style="position:absolute;margin-left:0;margin-top:0;width:481.45pt;height:13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081D0C"/>
    <w:rsid w:val="000B5B03"/>
    <w:rsid w:val="000E691B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3001C"/>
    <w:rsid w:val="002568EC"/>
    <w:rsid w:val="00270E75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123"/>
    <w:rsid w:val="00412879"/>
    <w:rsid w:val="00430854"/>
    <w:rsid w:val="00430DD4"/>
    <w:rsid w:val="00461EC6"/>
    <w:rsid w:val="00465F00"/>
    <w:rsid w:val="00466C32"/>
    <w:rsid w:val="00474B06"/>
    <w:rsid w:val="004846BD"/>
    <w:rsid w:val="0048619A"/>
    <w:rsid w:val="00490F58"/>
    <w:rsid w:val="0049384F"/>
    <w:rsid w:val="00497F4F"/>
    <w:rsid w:val="004B6BBF"/>
    <w:rsid w:val="004F639A"/>
    <w:rsid w:val="005231BB"/>
    <w:rsid w:val="00536C07"/>
    <w:rsid w:val="00583B7B"/>
    <w:rsid w:val="005906F8"/>
    <w:rsid w:val="005C0625"/>
    <w:rsid w:val="005C34F0"/>
    <w:rsid w:val="005E422E"/>
    <w:rsid w:val="006073D8"/>
    <w:rsid w:val="0062630D"/>
    <w:rsid w:val="0064267B"/>
    <w:rsid w:val="00661872"/>
    <w:rsid w:val="0066594D"/>
    <w:rsid w:val="00673FD8"/>
    <w:rsid w:val="0067738A"/>
    <w:rsid w:val="0068537E"/>
    <w:rsid w:val="006A0072"/>
    <w:rsid w:val="006A040F"/>
    <w:rsid w:val="00704064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D0BBD"/>
    <w:rsid w:val="007E2608"/>
    <w:rsid w:val="007E76AB"/>
    <w:rsid w:val="008178D1"/>
    <w:rsid w:val="00821018"/>
    <w:rsid w:val="0083381B"/>
    <w:rsid w:val="008878B7"/>
    <w:rsid w:val="008B6220"/>
    <w:rsid w:val="008C2677"/>
    <w:rsid w:val="008F2A18"/>
    <w:rsid w:val="008F2C1B"/>
    <w:rsid w:val="00920CCF"/>
    <w:rsid w:val="00924600"/>
    <w:rsid w:val="0092686E"/>
    <w:rsid w:val="009621C2"/>
    <w:rsid w:val="009A0455"/>
    <w:rsid w:val="009C07D9"/>
    <w:rsid w:val="009D308A"/>
    <w:rsid w:val="009D7B00"/>
    <w:rsid w:val="009E4114"/>
    <w:rsid w:val="009F796D"/>
    <w:rsid w:val="00A00CF9"/>
    <w:rsid w:val="00A45B95"/>
    <w:rsid w:val="00A902DD"/>
    <w:rsid w:val="00A90C4B"/>
    <w:rsid w:val="00A9191F"/>
    <w:rsid w:val="00AA2E06"/>
    <w:rsid w:val="00AB658D"/>
    <w:rsid w:val="00AE304B"/>
    <w:rsid w:val="00AE34A4"/>
    <w:rsid w:val="00AE61F1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0758"/>
    <w:rsid w:val="00BB3996"/>
    <w:rsid w:val="00BD1301"/>
    <w:rsid w:val="00BD57E6"/>
    <w:rsid w:val="00BD6EC1"/>
    <w:rsid w:val="00BF1EBF"/>
    <w:rsid w:val="00C14CDC"/>
    <w:rsid w:val="00C15716"/>
    <w:rsid w:val="00C177EA"/>
    <w:rsid w:val="00C312A8"/>
    <w:rsid w:val="00C55157"/>
    <w:rsid w:val="00C770DA"/>
    <w:rsid w:val="00C772FF"/>
    <w:rsid w:val="00C81874"/>
    <w:rsid w:val="00CC3F85"/>
    <w:rsid w:val="00CD324B"/>
    <w:rsid w:val="00CE5D3C"/>
    <w:rsid w:val="00D10C9F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6825"/>
    <w:rsid w:val="00E477F6"/>
    <w:rsid w:val="00E51703"/>
    <w:rsid w:val="00E7326A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6F9DBE7"/>
  <w14:defaultImageDpi w14:val="300"/>
  <w15:docId w15:val="{3FE76EA9-8E88-455F-953A-957B42D6C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EB210C8-E7C2-4607-B4A7-B67F4A738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Catrin Jones</cp:lastModifiedBy>
  <cp:revision>4</cp:revision>
  <dcterms:created xsi:type="dcterms:W3CDTF">2023-03-16T13:54:00Z</dcterms:created>
  <dcterms:modified xsi:type="dcterms:W3CDTF">2023-05-16T11:57:00Z</dcterms:modified>
</cp:coreProperties>
</file>